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3C1F5" w14:textId="5E462AC1" w:rsidR="00A96EC0" w:rsidRDefault="00A96EC0" w:rsidP="00A96EC0">
      <w:pPr>
        <w:rPr>
          <w:u w:val="single"/>
        </w:rPr>
      </w:pPr>
      <w:r>
        <w:rPr>
          <w:u w:val="single"/>
        </w:rPr>
        <w:t>Allegato 2</w:t>
      </w:r>
    </w:p>
    <w:p w14:paraId="77BDE11D" w14:textId="752A4C10" w:rsidR="00A44D40" w:rsidRPr="00F37D6B" w:rsidRDefault="00C774C0" w:rsidP="00C774C0">
      <w:pPr>
        <w:tabs>
          <w:tab w:val="left" w:pos="720"/>
          <w:tab w:val="right" w:pos="9638"/>
        </w:tabs>
        <w:rPr>
          <w:b/>
          <w:bCs/>
        </w:rPr>
      </w:pPr>
      <w:r>
        <w:tab/>
      </w:r>
      <w:r w:rsidR="00A96EC0" w:rsidRPr="00F37D6B">
        <w:rPr>
          <w:b/>
          <w:bCs/>
        </w:rPr>
        <w:t xml:space="preserve">                                                                                                                                          </w:t>
      </w:r>
      <w:r w:rsidR="00142E57" w:rsidRPr="00F37D6B">
        <w:rPr>
          <w:b/>
          <w:bCs/>
        </w:rPr>
        <w:t>Al Dirigente Scolastico</w:t>
      </w:r>
    </w:p>
    <w:p w14:paraId="4A721417" w14:textId="77777777" w:rsidR="00142E57" w:rsidRPr="00F37D6B" w:rsidRDefault="00142E57" w:rsidP="00142E57">
      <w:pPr>
        <w:jc w:val="right"/>
        <w:rPr>
          <w:b/>
          <w:bCs/>
        </w:rPr>
      </w:pPr>
      <w:r w:rsidRPr="00F37D6B">
        <w:rPr>
          <w:b/>
          <w:bCs/>
        </w:rPr>
        <w:t>Del 1 C.D. “De Amicis”</w:t>
      </w:r>
    </w:p>
    <w:p w14:paraId="15798841" w14:textId="3F79FC9A" w:rsidR="00142E57" w:rsidRPr="00F37D6B" w:rsidRDefault="00142E57" w:rsidP="00142E57">
      <w:pPr>
        <w:jc w:val="right"/>
        <w:rPr>
          <w:b/>
          <w:bCs/>
        </w:rPr>
      </w:pPr>
      <w:r w:rsidRPr="00F37D6B">
        <w:rPr>
          <w:b/>
          <w:bCs/>
        </w:rPr>
        <w:t>Modugno</w:t>
      </w:r>
    </w:p>
    <w:p w14:paraId="45DC79B6" w14:textId="77777777" w:rsidR="00C774C0" w:rsidRDefault="00C774C0" w:rsidP="00142E57">
      <w:pPr>
        <w:jc w:val="right"/>
      </w:pPr>
    </w:p>
    <w:p w14:paraId="57E1D5B8" w14:textId="77777777" w:rsidR="00142E57" w:rsidRDefault="00142E57" w:rsidP="00454C50">
      <w:pPr>
        <w:jc w:val="both"/>
      </w:pPr>
      <w:r>
        <w:t xml:space="preserve">Il/La sottoscritto/a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 xml:space="preserve">______________________________________________________ genitore </w:t>
      </w:r>
    </w:p>
    <w:p w14:paraId="0DD0E729" w14:textId="77777777" w:rsidR="00142E57" w:rsidRDefault="00142E57" w:rsidP="00454C50">
      <w:pPr>
        <w:jc w:val="both"/>
      </w:pPr>
      <w:r>
        <w:t xml:space="preserve">dell'alunno/a___________________________________________________________ frequentante   la </w:t>
      </w:r>
    </w:p>
    <w:p w14:paraId="2240D847" w14:textId="77777777" w:rsidR="00142E57" w:rsidRDefault="00142E57" w:rsidP="00454C50">
      <w:pPr>
        <w:jc w:val="both"/>
      </w:pPr>
      <w:r>
        <w:t>classe ________________________ presso il plesso_________________________________________</w:t>
      </w:r>
    </w:p>
    <w:p w14:paraId="2CB5E11A" w14:textId="77777777" w:rsidR="00142E57" w:rsidRDefault="00142E57" w:rsidP="00454C50">
      <w:pPr>
        <w:jc w:val="both"/>
      </w:pPr>
    </w:p>
    <w:p w14:paraId="58897CF5" w14:textId="77777777" w:rsidR="00142E57" w:rsidRPr="005B705E" w:rsidRDefault="005B705E" w:rsidP="008879F3">
      <w:pPr>
        <w:jc w:val="center"/>
        <w:rPr>
          <w:sz w:val="24"/>
          <w:szCs w:val="24"/>
        </w:rPr>
      </w:pPr>
      <w:r w:rsidRPr="005B705E">
        <w:rPr>
          <w:sz w:val="24"/>
          <w:szCs w:val="24"/>
        </w:rPr>
        <w:t>ACCONSENTE</w:t>
      </w:r>
    </w:p>
    <w:p w14:paraId="2D8BAD07" w14:textId="77777777" w:rsidR="00142E57" w:rsidRDefault="00142E57" w:rsidP="00454C50">
      <w:pPr>
        <w:jc w:val="both"/>
      </w:pPr>
      <w:r>
        <w:t>che il/la   proprio/a figlio/a aderisca alla visita guidata prevista in data _____________________________</w:t>
      </w:r>
    </w:p>
    <w:p w14:paraId="6279C034" w14:textId="77777777" w:rsidR="00142E57" w:rsidRDefault="00142E57" w:rsidP="00454C50">
      <w:pPr>
        <w:jc w:val="both"/>
      </w:pPr>
      <w:r>
        <w:t>presso__________________________________________________</w:t>
      </w:r>
      <w:r w:rsidR="00454C50">
        <w:t>_______________________________</w:t>
      </w:r>
    </w:p>
    <w:p w14:paraId="7072CD09" w14:textId="77777777" w:rsidR="009176CE" w:rsidRDefault="009176CE" w:rsidP="00454C50">
      <w:pPr>
        <w:jc w:val="both"/>
      </w:pPr>
      <w:r>
        <w:t>L</w:t>
      </w:r>
      <w:r w:rsidR="00142E57" w:rsidRPr="00631B55">
        <w:t>a quota pro capite per la visita è di _______________________euro</w:t>
      </w:r>
      <w:r w:rsidR="00631B55" w:rsidRPr="00631B55">
        <w:t xml:space="preserve">. </w:t>
      </w:r>
    </w:p>
    <w:p w14:paraId="643CFAC6" w14:textId="43149E8F" w:rsidR="00631B55" w:rsidRPr="009176CE" w:rsidRDefault="00631B55" w:rsidP="00454C50">
      <w:pPr>
        <w:jc w:val="both"/>
      </w:pPr>
      <w:r w:rsidRPr="009176CE">
        <w:t xml:space="preserve">Si precisa che la </w:t>
      </w:r>
      <w:r w:rsidRPr="009176CE">
        <w:rPr>
          <w:b/>
          <w:bCs/>
        </w:rPr>
        <w:t xml:space="preserve">quota per l’attività è </w:t>
      </w:r>
      <w:r w:rsidRPr="009176CE">
        <w:rPr>
          <w:b/>
          <w:bCs/>
          <w:u w:val="single"/>
        </w:rPr>
        <w:t>distinta</w:t>
      </w:r>
      <w:r w:rsidRPr="009176CE">
        <w:rPr>
          <w:b/>
          <w:bCs/>
        </w:rPr>
        <w:t xml:space="preserve"> dalla quota del trasporto</w:t>
      </w:r>
      <w:r w:rsidR="009176CE">
        <w:t>; quest’ultima</w:t>
      </w:r>
      <w:r w:rsidR="00454C50" w:rsidRPr="009176CE">
        <w:t xml:space="preserve"> verrà calcolata in base al numero dei </w:t>
      </w:r>
      <w:r w:rsidRPr="009176CE">
        <w:t xml:space="preserve">partecipanti e </w:t>
      </w:r>
      <w:r w:rsidR="009176CE">
        <w:t xml:space="preserve">pertanto sarà </w:t>
      </w:r>
      <w:r w:rsidRPr="009176CE">
        <w:t>comunicata solo successivamente</w:t>
      </w:r>
      <w:r w:rsidR="00454C50" w:rsidRPr="009176CE">
        <w:t xml:space="preserve">. </w:t>
      </w:r>
    </w:p>
    <w:p w14:paraId="0A1161B1" w14:textId="77777777" w:rsidR="00631B55" w:rsidRPr="009176CE" w:rsidRDefault="00454C50" w:rsidP="00454C50">
      <w:pPr>
        <w:jc w:val="both"/>
      </w:pPr>
      <w:r w:rsidRPr="009176CE">
        <w:t>Con il presente consenso il genitore si impegna a versare la quota d</w:t>
      </w:r>
      <w:r w:rsidR="00631B55" w:rsidRPr="009176CE">
        <w:t>el trasporto, al momento non nota,</w:t>
      </w:r>
      <w:r w:rsidRPr="009176CE">
        <w:t xml:space="preserve"> anche nel caso di un successivo impedimento del proprio figlio a partecipare alla visita</w:t>
      </w:r>
      <w:r w:rsidR="00631B55" w:rsidRPr="009176CE">
        <w:t xml:space="preserve"> guidata in oggetto</w:t>
      </w:r>
      <w:r w:rsidRPr="009176CE">
        <w:t>.</w:t>
      </w:r>
    </w:p>
    <w:p w14:paraId="5052CED5" w14:textId="77777777" w:rsidR="009176CE" w:rsidRDefault="009176CE" w:rsidP="00454C50">
      <w:pPr>
        <w:jc w:val="both"/>
      </w:pPr>
    </w:p>
    <w:p w14:paraId="7ADBB79D" w14:textId="09139BF6" w:rsidR="00454C50" w:rsidRDefault="00454C50" w:rsidP="00454C50">
      <w:pPr>
        <w:jc w:val="both"/>
      </w:pPr>
      <w:r>
        <w:t xml:space="preserve">Data_____________________                                                                          </w:t>
      </w:r>
    </w:p>
    <w:p w14:paraId="5A1FFABE" w14:textId="77777777" w:rsidR="00454C50" w:rsidRDefault="00454C50" w:rsidP="00454C50">
      <w:pPr>
        <w:jc w:val="right"/>
      </w:pPr>
      <w:r>
        <w:t xml:space="preserve">          Firma</w:t>
      </w:r>
      <w:r>
        <w:softHyphen/>
      </w:r>
      <w:r>
        <w:softHyphen/>
      </w:r>
      <w:r>
        <w:softHyphen/>
      </w:r>
      <w:r>
        <w:softHyphen/>
        <w:t>_____________________________________</w:t>
      </w:r>
    </w:p>
    <w:sectPr w:rsidR="00454C5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233"/>
    <w:rsid w:val="000A58C6"/>
    <w:rsid w:val="00142E57"/>
    <w:rsid w:val="00454C50"/>
    <w:rsid w:val="005B705E"/>
    <w:rsid w:val="00631B55"/>
    <w:rsid w:val="008879F3"/>
    <w:rsid w:val="009176CE"/>
    <w:rsid w:val="00A44D40"/>
    <w:rsid w:val="00A96EC0"/>
    <w:rsid w:val="00B021E2"/>
    <w:rsid w:val="00BF7233"/>
    <w:rsid w:val="00C45F3C"/>
    <w:rsid w:val="00C774C0"/>
    <w:rsid w:val="00F37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1DA94"/>
  <w15:chartTrackingRefBased/>
  <w15:docId w15:val="{8B2DE449-3802-42C7-B1F4-9B9069C2F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4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</dc:creator>
  <cp:keywords/>
  <dc:description/>
  <cp:lastModifiedBy>Microsoft Office User</cp:lastModifiedBy>
  <cp:revision>2</cp:revision>
  <dcterms:created xsi:type="dcterms:W3CDTF">2023-10-07T16:41:00Z</dcterms:created>
  <dcterms:modified xsi:type="dcterms:W3CDTF">2023-10-07T16:41:00Z</dcterms:modified>
</cp:coreProperties>
</file>